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37F3A891"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602859">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Preambule</w:t>
      </w:r>
    </w:p>
    <w:p w14:paraId="26B259EC" w14:textId="600629B1" w:rsidR="006574AF" w:rsidRPr="00DA3E60" w:rsidRDefault="00B06C26" w:rsidP="004A4D8A">
      <w:pPr>
        <w:pStyle w:val="Odstavecseseznamem"/>
        <w:numPr>
          <w:ilvl w:val="0"/>
          <w:numId w:val="5"/>
        </w:numPr>
        <w:spacing w:after="120" w:line="360" w:lineRule="auto"/>
        <w:ind w:left="426"/>
        <w:rPr>
          <w:rFonts w:asciiTheme="minorHAnsi" w:hAnsiTheme="minorHAnsi" w:cstheme="minorHAnsi"/>
          <w:color w:val="000000"/>
          <w:sz w:val="24"/>
          <w:szCs w:val="24"/>
        </w:rPr>
      </w:pPr>
      <w:r w:rsidRPr="00DA3E60">
        <w:rPr>
          <w:rFonts w:asciiTheme="minorHAnsi" w:hAnsiTheme="minorHAnsi" w:cstheme="minorHAnsi"/>
          <w:sz w:val="24"/>
          <w:szCs w:val="24"/>
        </w:rPr>
        <w:t>Touto smlouvou jsou</w:t>
      </w:r>
      <w:r w:rsidR="006574AF" w:rsidRPr="00DA3E60">
        <w:rPr>
          <w:rFonts w:asciiTheme="minorHAnsi" w:hAnsiTheme="minorHAnsi" w:cstheme="minorHAnsi"/>
          <w:sz w:val="24"/>
          <w:szCs w:val="24"/>
        </w:rPr>
        <w:t xml:space="preserve"> realizován</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projekt</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kupujícího</w:t>
      </w:r>
      <w:r w:rsidRPr="00DA3E60">
        <w:rPr>
          <w:rFonts w:asciiTheme="minorHAnsi" w:hAnsiTheme="minorHAnsi" w:cstheme="minorHAnsi"/>
          <w:sz w:val="24"/>
          <w:szCs w:val="24"/>
        </w:rPr>
        <w:t>:</w:t>
      </w:r>
      <w:r w:rsidRPr="00B06C26">
        <w:t xml:space="preserve"> </w:t>
      </w:r>
      <w:r w:rsidR="00DA3E60" w:rsidRPr="00DA3E60">
        <w:rPr>
          <w:rFonts w:asciiTheme="minorHAnsi" w:hAnsiTheme="minorHAnsi" w:cstheme="minorHAnsi"/>
          <w:b/>
          <w:sz w:val="24"/>
          <w:szCs w:val="24"/>
        </w:rPr>
        <w:t xml:space="preserve">„Rozvoj digitální dokumentace sbírkových předmětů muzejní povahy Královéhradeckého kraje III“, </w:t>
      </w:r>
      <w:proofErr w:type="spellStart"/>
      <w:r w:rsidR="00DA3E60" w:rsidRPr="00DA3E60">
        <w:rPr>
          <w:rFonts w:asciiTheme="minorHAnsi" w:hAnsiTheme="minorHAnsi" w:cstheme="minorHAnsi"/>
          <w:b/>
          <w:sz w:val="24"/>
          <w:szCs w:val="24"/>
        </w:rPr>
        <w:t>reg</w:t>
      </w:r>
      <w:proofErr w:type="spellEnd"/>
      <w:r w:rsidR="00DA3E60" w:rsidRPr="00DA3E60">
        <w:rPr>
          <w:rFonts w:asciiTheme="minorHAnsi" w:hAnsiTheme="minorHAnsi" w:cstheme="minorHAnsi"/>
          <w:b/>
          <w:sz w:val="24"/>
          <w:szCs w:val="24"/>
        </w:rPr>
        <w:t xml:space="preserve">. </w:t>
      </w:r>
      <w:proofErr w:type="gramStart"/>
      <w:r w:rsidR="00DA3E60" w:rsidRPr="00DA3E60">
        <w:rPr>
          <w:rFonts w:asciiTheme="minorHAnsi" w:hAnsiTheme="minorHAnsi" w:cstheme="minorHAnsi"/>
          <w:b/>
          <w:sz w:val="24"/>
          <w:szCs w:val="24"/>
        </w:rPr>
        <w:t>č.</w:t>
      </w:r>
      <w:proofErr w:type="gramEnd"/>
      <w:r w:rsidR="00DA3E60" w:rsidRPr="00DA3E60">
        <w:rPr>
          <w:rFonts w:asciiTheme="minorHAnsi" w:hAnsiTheme="minorHAnsi" w:cstheme="minorHAnsi"/>
          <w:b/>
          <w:sz w:val="24"/>
          <w:szCs w:val="24"/>
        </w:rPr>
        <w:t xml:space="preserve"> 0442000090“, „Rozvoj 2D digitalizace sbírkových předmětů muzejní povahy Královéhradeckého kraje III“, </w:t>
      </w:r>
      <w:proofErr w:type="spellStart"/>
      <w:r w:rsidR="00DA3E60" w:rsidRPr="00DA3E60">
        <w:rPr>
          <w:rFonts w:asciiTheme="minorHAnsi" w:hAnsiTheme="minorHAnsi" w:cstheme="minorHAnsi"/>
          <w:b/>
          <w:sz w:val="24"/>
          <w:szCs w:val="24"/>
        </w:rPr>
        <w:t>reg</w:t>
      </w:r>
      <w:proofErr w:type="spellEnd"/>
      <w:r w:rsidR="00DA3E60" w:rsidRPr="00DA3E60">
        <w:rPr>
          <w:rFonts w:asciiTheme="minorHAnsi" w:hAnsiTheme="minorHAnsi" w:cstheme="minorHAnsi"/>
          <w:b/>
          <w:sz w:val="24"/>
          <w:szCs w:val="24"/>
        </w:rPr>
        <w:t>. č. 0442000092</w:t>
      </w:r>
      <w:r w:rsidR="00DA3E60">
        <w:rPr>
          <w:rFonts w:asciiTheme="minorHAnsi" w:hAnsiTheme="minorHAnsi" w:cstheme="minorHAnsi"/>
          <w:b/>
          <w:sz w:val="24"/>
          <w:szCs w:val="24"/>
        </w:rPr>
        <w:t xml:space="preserve">“ </w:t>
      </w:r>
      <w:r w:rsidR="00AF649F" w:rsidRPr="00DA3E60">
        <w:rPr>
          <w:rFonts w:asciiTheme="minorHAnsi" w:hAnsiTheme="minorHAnsi" w:cstheme="minorHAnsi"/>
          <w:b/>
          <w:sz w:val="24"/>
          <w:szCs w:val="24"/>
        </w:rPr>
        <w:t xml:space="preserve"> </w:t>
      </w:r>
      <w:r w:rsidRPr="00DA3E60">
        <w:rPr>
          <w:rFonts w:asciiTheme="minorHAnsi" w:hAnsiTheme="minorHAnsi" w:cstheme="minorHAnsi"/>
          <w:sz w:val="24"/>
          <w:szCs w:val="24"/>
        </w:rPr>
        <w:t>(dále jen „Projekty“), na jejichž</w:t>
      </w:r>
      <w:r w:rsidR="006574AF" w:rsidRPr="00DA3E60">
        <w:rPr>
          <w:rFonts w:asciiTheme="minorHAnsi" w:hAnsiTheme="minorHAnsi" w:cstheme="minorHAnsi"/>
          <w:sz w:val="24"/>
          <w:szCs w:val="24"/>
        </w:rPr>
        <w:t xml:space="preserve"> realizaci požádal kupující o dotaci z</w:t>
      </w:r>
      <w:r w:rsidRPr="00DA3E60">
        <w:rPr>
          <w:rFonts w:asciiTheme="minorHAnsi" w:hAnsiTheme="minorHAnsi" w:cstheme="minorHAnsi"/>
          <w:sz w:val="24"/>
          <w:szCs w:val="24"/>
        </w:rPr>
        <w:t> Národního plánu obnovy</w:t>
      </w:r>
      <w:r w:rsidR="006574AF" w:rsidRPr="00DA3E60">
        <w:rPr>
          <w:rFonts w:asciiTheme="minorHAnsi" w:hAnsiTheme="minorHAnsi" w:cstheme="minorHAnsi"/>
          <w:sz w:val="24"/>
          <w:szCs w:val="24"/>
        </w:rPr>
        <w:t xml:space="preserve">, </w:t>
      </w:r>
      <w:r w:rsidRPr="00DA3E60">
        <w:rPr>
          <w:rFonts w:asciiTheme="minorHAnsi" w:hAnsiTheme="minorHAnsi" w:cstheme="minorHAnsi"/>
          <w:sz w:val="24"/>
          <w:szCs w:val="24"/>
        </w:rPr>
        <w:t xml:space="preserve">iniciativa Digitalizace kulturního a kreativního sektoru </w:t>
      </w:r>
      <w:r w:rsidR="006574AF" w:rsidRPr="00DA3E60">
        <w:rPr>
          <w:rFonts w:asciiTheme="minorHAnsi" w:hAnsiTheme="minorHAnsi" w:cstheme="minorHAnsi"/>
          <w:sz w:val="24"/>
          <w:szCs w:val="24"/>
        </w:rPr>
        <w:t>(dále jen „Dotační program“).</w:t>
      </w:r>
      <w:r w:rsidR="00940605" w:rsidRPr="00DA3E60">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365E32EA" w:rsidR="008F3A12" w:rsidRPr="004B58A6" w:rsidRDefault="00A90B04" w:rsidP="00B41C10">
      <w:pPr>
        <w:pStyle w:val="Odstavecseseznamem"/>
        <w:numPr>
          <w:ilvl w:val="0"/>
          <w:numId w:val="5"/>
        </w:numPr>
        <w:spacing w:after="120" w:line="360" w:lineRule="auto"/>
        <w:ind w:left="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977794">
        <w:rPr>
          <w:rFonts w:asciiTheme="minorHAnsi" w:hAnsiTheme="minorHAnsi" w:cstheme="minorHAnsi"/>
          <w:b/>
          <w:bCs/>
          <w:sz w:val="24"/>
          <w:szCs w:val="24"/>
        </w:rPr>
        <w:t>„</w:t>
      </w:r>
      <w:r w:rsidR="00117DD5" w:rsidRPr="00977794">
        <w:rPr>
          <w:rFonts w:asciiTheme="minorHAnsi" w:hAnsiTheme="minorHAnsi" w:cstheme="minorHAnsi"/>
          <w:b/>
          <w:sz w:val="24"/>
          <w:szCs w:val="24"/>
        </w:rPr>
        <w:t>Vybavení Krajs</w:t>
      </w:r>
      <w:r w:rsidR="00AF649F">
        <w:rPr>
          <w:rFonts w:asciiTheme="minorHAnsi" w:hAnsiTheme="minorHAnsi" w:cstheme="minorHAnsi"/>
          <w:b/>
          <w:sz w:val="24"/>
          <w:szCs w:val="24"/>
        </w:rPr>
        <w:t>kého digitalizačního centra 202</w:t>
      </w:r>
      <w:r w:rsidR="00DA3E60">
        <w:rPr>
          <w:rFonts w:asciiTheme="minorHAnsi" w:hAnsiTheme="minorHAnsi" w:cstheme="minorHAnsi"/>
          <w:b/>
          <w:sz w:val="24"/>
          <w:szCs w:val="24"/>
        </w:rPr>
        <w:t>5</w:t>
      </w:r>
      <w:r w:rsidR="00117DD5" w:rsidRPr="00977794">
        <w:rPr>
          <w:rFonts w:asciiTheme="minorHAnsi" w:hAnsiTheme="minorHAnsi" w:cstheme="minorHAnsi"/>
          <w:b/>
          <w:sz w:val="24"/>
          <w:szCs w:val="24"/>
        </w:rPr>
        <w:t xml:space="preserve"> </w:t>
      </w:r>
      <w:r w:rsidR="002013D2" w:rsidRPr="00977794">
        <w:rPr>
          <w:rFonts w:asciiTheme="minorHAnsi" w:hAnsiTheme="minorHAnsi" w:cstheme="minorHAnsi"/>
          <w:b/>
          <w:sz w:val="24"/>
          <w:szCs w:val="24"/>
        </w:rPr>
        <w:t>–</w:t>
      </w:r>
      <w:r w:rsidR="00AF649F">
        <w:rPr>
          <w:rFonts w:asciiTheme="minorHAnsi" w:hAnsiTheme="minorHAnsi" w:cstheme="minorHAnsi"/>
          <w:b/>
          <w:sz w:val="24"/>
          <w:szCs w:val="24"/>
        </w:rPr>
        <w:t xml:space="preserve"> </w:t>
      </w:r>
      <w:r w:rsidR="00B41C10" w:rsidRPr="00B41C10">
        <w:rPr>
          <w:rFonts w:asciiTheme="minorHAnsi" w:hAnsiTheme="minorHAnsi" w:cstheme="minorHAnsi"/>
          <w:b/>
          <w:sz w:val="24"/>
          <w:szCs w:val="24"/>
        </w:rPr>
        <w:t>datové úložiště</w:t>
      </w:r>
      <w:r w:rsidR="0030279B" w:rsidRPr="00977794">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309E0F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w:t>
      </w:r>
    </w:p>
    <w:p w14:paraId="1EDD182D"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22F53A89" w14:textId="77777777" w:rsidR="00054DB0" w:rsidRPr="009B067A"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34D3587C"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2AF66829"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4A06C1F0"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04AF440" w14:textId="77777777" w:rsidR="00054DB0" w:rsidRPr="004B58A6" w:rsidRDefault="00054DB0" w:rsidP="00054DB0">
      <w:pPr>
        <w:tabs>
          <w:tab w:val="left" w:pos="567"/>
        </w:tabs>
        <w:spacing w:after="120" w:line="360" w:lineRule="auto"/>
        <w:ind w:left="567" w:firstLine="0"/>
        <w:rPr>
          <w:rFonts w:asciiTheme="minorHAnsi" w:hAnsiTheme="minorHAnsi" w:cstheme="minorHAnsi"/>
          <w:sz w:val="24"/>
          <w:szCs w:val="24"/>
        </w:rPr>
      </w:pPr>
    </w:p>
    <w:p w14:paraId="5688E97B"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D71F04C"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771C68F3" w14:textId="06AFE444" w:rsidR="00054DB0" w:rsidRPr="004B58A6" w:rsidRDefault="00054DB0" w:rsidP="00054DB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w:t>
      </w:r>
      <w:r w:rsidR="007943FA">
        <w:rPr>
          <w:rFonts w:asciiTheme="minorHAnsi" w:hAnsiTheme="minorHAnsi" w:cstheme="minorHAnsi"/>
          <w:b/>
          <w:sz w:val="24"/>
          <w:szCs w:val="24"/>
        </w:rPr>
        <w:t>5</w:t>
      </w:r>
      <w:bookmarkStart w:id="0" w:name="_GoBack"/>
      <w:bookmarkEnd w:id="0"/>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7F32E36" w14:textId="77777777" w:rsidR="00054DB0" w:rsidRPr="004B58A6" w:rsidRDefault="00054DB0" w:rsidP="00054DB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4091E0" w14:textId="77777777" w:rsidR="00054DB0" w:rsidRPr="004B58A6" w:rsidRDefault="00054DB0" w:rsidP="00054DB0">
      <w:pPr>
        <w:spacing w:after="120"/>
        <w:ind w:left="567" w:firstLine="0"/>
        <w:rPr>
          <w:rFonts w:asciiTheme="minorHAnsi" w:hAnsiTheme="minorHAnsi" w:cstheme="minorHAnsi"/>
          <w:b/>
          <w:bCs/>
          <w:sz w:val="24"/>
          <w:szCs w:val="24"/>
        </w:rPr>
      </w:pPr>
    </w:p>
    <w:p w14:paraId="33292A6C" w14:textId="77777777" w:rsidR="00054DB0" w:rsidRPr="009B067A" w:rsidRDefault="00054DB0" w:rsidP="00054DB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4D4D483A" w14:textId="77777777" w:rsidR="00054DB0" w:rsidRPr="004B58A6" w:rsidRDefault="00054DB0" w:rsidP="00054DB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514987376" w:edGrp="everyone"/>
      <w:r w:rsidRPr="004B58A6">
        <w:rPr>
          <w:rFonts w:asciiTheme="minorHAnsi" w:hAnsiTheme="minorHAnsi" w:cstheme="minorHAnsi"/>
          <w:sz w:val="24"/>
          <w:szCs w:val="24"/>
        </w:rPr>
        <w:t>____________</w:t>
      </w:r>
      <w:permEnd w:id="5149873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45565576" w:edGrp="everyone"/>
      <w:r w:rsidRPr="004B58A6">
        <w:rPr>
          <w:rFonts w:asciiTheme="minorHAnsi" w:hAnsiTheme="minorHAnsi" w:cstheme="minorHAnsi"/>
          <w:sz w:val="24"/>
          <w:szCs w:val="24"/>
        </w:rPr>
        <w:t>____________</w:t>
      </w:r>
      <w:permEnd w:id="455655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59485232" w:edGrp="everyone"/>
      <w:r w:rsidRPr="004B58A6">
        <w:rPr>
          <w:rFonts w:asciiTheme="minorHAnsi" w:hAnsiTheme="minorHAnsi" w:cstheme="minorHAnsi"/>
          <w:sz w:val="24"/>
          <w:szCs w:val="24"/>
        </w:rPr>
        <w:t>____________</w:t>
      </w:r>
      <w:permEnd w:id="1959485232"/>
      <w:r w:rsidRPr="004B58A6">
        <w:rPr>
          <w:rFonts w:asciiTheme="minorHAnsi" w:hAnsiTheme="minorHAnsi" w:cstheme="minorHAnsi"/>
          <w:sz w:val="24"/>
          <w:szCs w:val="24"/>
        </w:rPr>
        <w:t xml:space="preserve">. </w:t>
      </w:r>
    </w:p>
    <w:p w14:paraId="28D8AE7E" w14:textId="77777777" w:rsidR="00054DB0"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BAACDF3" w14:textId="77777777" w:rsidR="00054DB0" w:rsidRPr="004B58A6"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02ABA345" w14:textId="77777777" w:rsidR="00054DB0" w:rsidRPr="004B58A6" w:rsidRDefault="00054DB0" w:rsidP="00054DB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DA34631"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BC87B27"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65295E3C"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11002E"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A40E37D"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6641923"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39252EAE" w14:textId="77777777" w:rsidR="00054DB0" w:rsidRDefault="00054DB0" w:rsidP="00054DB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627C9051"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FB95BB9"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500C26A"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692F4029"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54BD5510"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7E751D6D"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DF6DDE6"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32ABB1C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7FCFBE1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FBC44EE" w14:textId="77777777" w:rsidR="00054DB0" w:rsidRPr="004B58A6" w:rsidRDefault="00054DB0" w:rsidP="00054DB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54AD50E0" w14:textId="77777777" w:rsidR="00054DB0" w:rsidRPr="004B58A6" w:rsidRDefault="00054DB0" w:rsidP="00054DB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804893A"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1114679"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EC93F9D"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99A3197"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den splatnosti,</w:t>
      </w:r>
    </w:p>
    <w:p w14:paraId="0B6D651B"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7ECC868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07522BC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766674CA" w14:textId="77777777" w:rsidR="00054DB0" w:rsidRPr="004B58A6" w:rsidRDefault="00054DB0" w:rsidP="00054DB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39B611E" w14:textId="77777777" w:rsidR="00054DB0" w:rsidRPr="004B58A6" w:rsidRDefault="00054DB0" w:rsidP="00054DB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AE99FE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FA933BE" w14:textId="77777777" w:rsidR="00054DB0" w:rsidRPr="004B58A6" w:rsidRDefault="00054DB0" w:rsidP="00054DB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5932E866"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10A6BDF" w14:textId="77777777" w:rsidR="00054DB0" w:rsidRPr="004B58A6" w:rsidRDefault="00054DB0" w:rsidP="00054DB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57D9032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3B5BEC41" w14:textId="77777777" w:rsidR="00054DB0" w:rsidRPr="004B58A6" w:rsidRDefault="00054DB0" w:rsidP="00054DB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0834CB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822A673"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4587C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1B84A9F" w14:textId="77777777" w:rsidR="00054DB0" w:rsidRDefault="00054DB0" w:rsidP="00054DB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6613653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111DE1D2" w14:textId="77777777" w:rsidR="00054DB0" w:rsidRPr="008C3B1B"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426CE0AC" w14:textId="77777777" w:rsidR="00054DB0" w:rsidRPr="008C3B1B" w:rsidRDefault="00054DB0" w:rsidP="00054DB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5F406D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DB75692"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D81118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B8A56DD" w14:textId="77777777" w:rsidR="00054DB0" w:rsidRPr="004B58A6" w:rsidRDefault="00054DB0" w:rsidP="00054DB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32890"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6A7F2B4" w14:textId="77777777" w:rsidR="00054DB0" w:rsidRPr="004B58A6" w:rsidRDefault="00054DB0" w:rsidP="00054DB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416CD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79E19585" w14:textId="77777777" w:rsidR="00054DB0" w:rsidRPr="00557F9D" w:rsidRDefault="00054DB0" w:rsidP="00054DB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E321908"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2F742B7"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2C73528"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F4F0EBB"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6F4F58D" w14:textId="77777777" w:rsidR="00054DB0" w:rsidRPr="00811CB1" w:rsidRDefault="00054DB0" w:rsidP="00054DB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E7CDEFE" w14:textId="77777777" w:rsidR="00054DB0"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510039954" w:edGrp="everyone"/>
      <w:r w:rsidRPr="004B58A6">
        <w:rPr>
          <w:rFonts w:asciiTheme="minorHAnsi" w:eastAsia="Times New Roman" w:hAnsiTheme="minorHAnsi" w:cstheme="minorHAnsi"/>
          <w:sz w:val="24"/>
          <w:szCs w:val="24"/>
          <w:lang w:eastAsia="cs-CZ"/>
        </w:rPr>
        <w:t>_______@_______</w:t>
      </w:r>
      <w:permEnd w:id="15100399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78375AA" w14:textId="77777777" w:rsidR="00054DB0" w:rsidRPr="004B58A6" w:rsidRDefault="00054DB0" w:rsidP="00054DB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945C7DC"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1511193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C021C9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80FA81F"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BB169E1"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037B48E" w14:textId="77777777" w:rsidR="00054DB0" w:rsidRPr="004B58A6" w:rsidRDefault="00054DB0" w:rsidP="00054DB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341680E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E5D000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0D6F704" w14:textId="77777777" w:rsidR="00054DB0" w:rsidRPr="004B58A6" w:rsidRDefault="00054DB0" w:rsidP="00054DB0">
      <w:pPr>
        <w:spacing w:after="120" w:line="360" w:lineRule="auto"/>
        <w:jc w:val="center"/>
        <w:rPr>
          <w:rFonts w:asciiTheme="minorHAnsi" w:hAnsiTheme="minorHAnsi" w:cstheme="minorHAnsi"/>
          <w:b/>
          <w:sz w:val="24"/>
          <w:szCs w:val="24"/>
        </w:rPr>
      </w:pPr>
    </w:p>
    <w:p w14:paraId="41CF329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44D39D8C"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54FD888"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332969F"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6C93AF7"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10E7CA1C"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27414660"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0E359F2E"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A285412" w14:textId="77777777" w:rsidR="00054DB0" w:rsidRPr="004B58A6" w:rsidRDefault="00054DB0" w:rsidP="00054DB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382DFE65"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578549F2"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F72C047" w14:textId="77777777" w:rsidR="00054DB0" w:rsidRPr="004B58A6" w:rsidRDefault="00054DB0" w:rsidP="00054DB0">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604724D4" w14:textId="77777777" w:rsidR="00054DB0" w:rsidRPr="004B58A6" w:rsidRDefault="00054DB0" w:rsidP="00054DB0">
      <w:pPr>
        <w:spacing w:after="120" w:line="360" w:lineRule="auto"/>
        <w:jc w:val="center"/>
        <w:rPr>
          <w:rFonts w:asciiTheme="minorHAnsi" w:hAnsiTheme="minorHAnsi" w:cstheme="minorHAnsi"/>
          <w:b/>
          <w:sz w:val="24"/>
          <w:szCs w:val="24"/>
        </w:rPr>
      </w:pPr>
    </w:p>
    <w:p w14:paraId="245CCC5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1717A14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0924CA7"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079356D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3A7679F3"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6E314571"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341E04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4145268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4E31DAC"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7F61E28"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67EFDA17" w14:textId="77777777" w:rsidR="00054DB0" w:rsidRPr="004B58A6" w:rsidRDefault="00054DB0" w:rsidP="00054DB0">
      <w:pPr>
        <w:ind w:left="0" w:firstLine="0"/>
        <w:rPr>
          <w:rFonts w:asciiTheme="minorHAnsi" w:hAnsiTheme="minorHAnsi" w:cstheme="minorHAnsi"/>
          <w:sz w:val="24"/>
          <w:szCs w:val="24"/>
        </w:rPr>
      </w:pPr>
    </w:p>
    <w:p w14:paraId="778EA454"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643340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B2F168E" w14:textId="77777777" w:rsidR="00054DB0" w:rsidRPr="004B58A6"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8119A7" w14:textId="77777777" w:rsidR="00054DB0"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3BC2143A" w14:textId="77777777" w:rsidR="00054DB0" w:rsidRPr="004B58A6" w:rsidRDefault="00054DB0" w:rsidP="00054DB0">
      <w:pPr>
        <w:pStyle w:val="Odstavecseseznamem"/>
        <w:spacing w:after="120" w:line="360" w:lineRule="auto"/>
        <w:ind w:firstLine="0"/>
        <w:contextualSpacing w:val="0"/>
        <w:rPr>
          <w:rFonts w:asciiTheme="minorHAnsi" w:hAnsiTheme="minorHAnsi" w:cstheme="minorHAnsi"/>
          <w:sz w:val="24"/>
          <w:szCs w:val="24"/>
        </w:rPr>
      </w:pPr>
    </w:p>
    <w:bookmarkEnd w:id="2"/>
    <w:p w14:paraId="1F8ED8E1" w14:textId="77777777" w:rsidR="00054DB0" w:rsidRDefault="00054DB0" w:rsidP="00054DB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22E11E"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3230A46"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324DF91F" w14:textId="77777777" w:rsidR="00054DB0" w:rsidRPr="004B58A6" w:rsidRDefault="00054DB0" w:rsidP="00054DB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45ADDFE"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D036144"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5B7619D"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728C42A"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1FA49F7"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79F43FE0"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A436898" w14:textId="77777777" w:rsidR="00054DB0" w:rsidRPr="004B58A6"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7104F21" w14:textId="77777777" w:rsidR="00054DB0"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47B8A2DE" w14:textId="77777777" w:rsidR="00054DB0" w:rsidRPr="004B58A6" w:rsidRDefault="00054DB0" w:rsidP="00054DB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114CFE7C" w14:textId="77777777" w:rsidR="00054DB0" w:rsidRPr="004B58A6" w:rsidRDefault="00054DB0" w:rsidP="00054DB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1CB9ABC" w14:textId="77777777" w:rsidR="00054DB0" w:rsidRPr="004B58A6" w:rsidRDefault="00054DB0" w:rsidP="00054DB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AFC0746"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01AFCE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088C5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2A04B53F"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1A9FFD1"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1C7A4CE"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30A4F4D"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D90F5FE" w14:textId="77777777" w:rsidR="00054DB0" w:rsidRPr="004B58A6" w:rsidRDefault="00054DB0" w:rsidP="00054DB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D39F3E2"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534DDA13" w14:textId="77777777" w:rsidR="00054DB0" w:rsidRPr="00811CB1"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CB3F4D9"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4EC522E4"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7BD85A9E"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6195EC7"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655CA0B"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434C1FE" w14:textId="77777777" w:rsidR="00054DB0" w:rsidRPr="004B58A6" w:rsidRDefault="00054DB0" w:rsidP="00054DB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702F761"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060981265" w:edGrp="everyone"/>
      <w:r w:rsidRPr="004B58A6">
        <w:rPr>
          <w:rFonts w:asciiTheme="minorHAnsi" w:hAnsiTheme="minorHAnsi" w:cstheme="minorHAnsi"/>
          <w:sz w:val="24"/>
          <w:szCs w:val="24"/>
        </w:rPr>
        <w:t>_________</w:t>
      </w:r>
      <w:permEnd w:id="206098126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7D9105D" w14:textId="77777777" w:rsidR="00054DB0" w:rsidRPr="004B58A6" w:rsidRDefault="00054DB0" w:rsidP="00054DB0">
      <w:pPr>
        <w:pStyle w:val="Zkladntext"/>
        <w:spacing w:after="120" w:line="360" w:lineRule="auto"/>
        <w:ind w:left="0" w:firstLine="0"/>
        <w:rPr>
          <w:rFonts w:asciiTheme="minorHAnsi" w:hAnsiTheme="minorHAnsi" w:cstheme="minorHAnsi"/>
          <w:sz w:val="24"/>
          <w:szCs w:val="24"/>
        </w:rPr>
      </w:pPr>
    </w:p>
    <w:p w14:paraId="0D55AE9C"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B183C96"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permStart w:id="1422328516" w:edGrp="everyone"/>
      <w:r w:rsidRPr="004B58A6">
        <w:rPr>
          <w:rFonts w:asciiTheme="minorHAnsi" w:hAnsiTheme="minorHAnsi" w:cstheme="minorHAnsi"/>
          <w:sz w:val="24"/>
          <w:szCs w:val="24"/>
        </w:rPr>
        <w:t>_________</w:t>
      </w:r>
      <w:permEnd w:id="142232851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5BD91CE2" w:rsidR="000D5ED2" w:rsidRDefault="00054DB0" w:rsidP="00054DB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580409386" w:edGrp="everyone"/>
      <w:r w:rsidRPr="004B58A6">
        <w:rPr>
          <w:rFonts w:asciiTheme="minorHAnsi" w:hAnsiTheme="minorHAnsi" w:cstheme="minorHAnsi"/>
          <w:sz w:val="24"/>
          <w:szCs w:val="24"/>
        </w:rPr>
        <w:t>_________</w:t>
      </w:r>
      <w:permEnd w:id="1580409386"/>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88FBEFC"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573E3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E8FD6" w14:textId="77777777" w:rsidR="009014B9" w:rsidRDefault="009014B9">
      <w:r>
        <w:separator/>
      </w:r>
    </w:p>
  </w:endnote>
  <w:endnote w:type="continuationSeparator" w:id="0">
    <w:p w14:paraId="1B723DBA" w14:textId="77777777" w:rsidR="009014B9" w:rsidRDefault="009014B9">
      <w:r>
        <w:continuationSeparator/>
      </w:r>
    </w:p>
  </w:endnote>
  <w:endnote w:type="continuationNotice" w:id="1">
    <w:p w14:paraId="65A96668" w14:textId="77777777" w:rsidR="009014B9" w:rsidRDefault="009014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6A789CE1"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7943FA">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2D0B6" w14:textId="77777777" w:rsidR="009014B9" w:rsidRDefault="009014B9">
      <w:r>
        <w:separator/>
      </w:r>
    </w:p>
  </w:footnote>
  <w:footnote w:type="continuationSeparator" w:id="0">
    <w:p w14:paraId="45EEA267" w14:textId="77777777" w:rsidR="009014B9" w:rsidRDefault="009014B9">
      <w:r>
        <w:continuationSeparator/>
      </w:r>
    </w:p>
  </w:footnote>
  <w:footnote w:type="continuationNotice" w:id="1">
    <w:p w14:paraId="18BD8896" w14:textId="77777777" w:rsidR="009014B9" w:rsidRDefault="009014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9014B9">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7AD450F6" w:rsidR="004B58A6" w:rsidRDefault="004B58A6">
                              <w:pPr>
                                <w:pBdr>
                                  <w:bottom w:val="single" w:sz="4" w:space="1" w:color="auto"/>
                                </w:pBdr>
                              </w:pPr>
                              <w:r>
                                <w:fldChar w:fldCharType="begin"/>
                              </w:r>
                              <w:r>
                                <w:instrText>PAGE   \* MERGEFORMAT</w:instrText>
                              </w:r>
                              <w:r>
                                <w:fldChar w:fldCharType="separate"/>
                              </w:r>
                              <w:r w:rsidR="007943FA">
                                <w:rPr>
                                  <w:noProof/>
                                </w:rPr>
                                <w:t>19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7AD450F6" w:rsidR="004B58A6" w:rsidRDefault="004B58A6">
                        <w:pPr>
                          <w:pBdr>
                            <w:bottom w:val="single" w:sz="4" w:space="1" w:color="auto"/>
                          </w:pBdr>
                        </w:pPr>
                        <w:r>
                          <w:fldChar w:fldCharType="begin"/>
                        </w:r>
                        <w:r>
                          <w:instrText>PAGE   \* MERGEFORMAT</w:instrText>
                        </w:r>
                        <w:r>
                          <w:fldChar w:fldCharType="separate"/>
                        </w:r>
                        <w:r w:rsidR="007943FA">
                          <w:rPr>
                            <w:noProof/>
                          </w:rPr>
                          <w:t>19</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4DB0"/>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040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3D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0129"/>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598A"/>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3E39"/>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2859"/>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6712"/>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3FA"/>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4B9"/>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77794"/>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AF649F"/>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1C10"/>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38D"/>
    <w:rsid w:val="00DA342C"/>
    <w:rsid w:val="00DA3E60"/>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BA1A7-1D84-4EEE-B48E-C3ACD7D7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4844</Words>
  <Characters>28586</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33364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2025-06-03T13:43:00Z</dcterms:modified>
</cp:coreProperties>
</file>